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14C8" w14:textId="77777777" w:rsidR="007A7376" w:rsidRPr="002D5536" w:rsidRDefault="007A7376" w:rsidP="007A7376">
      <w:pPr>
        <w:pStyle w:val="Standard"/>
        <w:spacing w:before="120" w:after="120"/>
        <w:jc w:val="center"/>
        <w:rPr>
          <w:rFonts w:asciiTheme="minorHAnsi" w:hAnsiTheme="minorHAnsi" w:cstheme="minorHAnsi"/>
          <w:color w:val="C45911" w:themeColor="accent2" w:themeShade="BF"/>
          <w:sz w:val="28"/>
          <w:szCs w:val="28"/>
          <w:u w:val="single"/>
        </w:rPr>
      </w:pPr>
      <w:r w:rsidRPr="002D5536"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  <w:u w:val="single"/>
        </w:rPr>
        <w:t>61</w:t>
      </w:r>
      <w:r w:rsidRPr="002D5536"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  <w:u w:val="single"/>
          <w:vertAlign w:val="superscript"/>
        </w:rPr>
        <w:t>e</w:t>
      </w:r>
      <w:r w:rsidRPr="002D5536"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  <w:u w:val="single"/>
        </w:rPr>
        <w:t xml:space="preserve"> RENCONTRE CINÉMA DE PÉZENAS</w:t>
      </w:r>
    </w:p>
    <w:p w14:paraId="6D2F23D5" w14:textId="77777777" w:rsidR="007A7376" w:rsidRPr="002D5536" w:rsidRDefault="007A7376" w:rsidP="007A7376">
      <w:pPr>
        <w:pStyle w:val="Standard"/>
        <w:spacing w:before="120" w:after="120"/>
        <w:jc w:val="center"/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  <w:u w:val="single"/>
        </w:rPr>
      </w:pPr>
      <w:r w:rsidRPr="002D5536"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  <w:u w:val="single"/>
        </w:rPr>
        <w:t>PROGRAMMATION JOUR PAR JOUR</w:t>
      </w:r>
    </w:p>
    <w:p w14:paraId="447E80DD" w14:textId="77777777" w:rsidR="007A7376" w:rsidRPr="009107FA" w:rsidRDefault="007A7376" w:rsidP="007A7376">
      <w:pPr>
        <w:pStyle w:val="Standard"/>
        <w:spacing w:before="120" w:after="120"/>
        <w:jc w:val="both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44227A13" w14:textId="77777777" w:rsidR="007A7376" w:rsidRPr="009107FA" w:rsidRDefault="007A7376" w:rsidP="007A7376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79B1F1EE" w14:textId="77777777" w:rsidR="007A7376" w:rsidRPr="00815742" w:rsidRDefault="007A7376" w:rsidP="007A7376">
      <w:pPr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  <w:u w:val="single"/>
        </w:rPr>
      </w:pPr>
      <w:r w:rsidRPr="00815742"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  <w:u w:val="single"/>
        </w:rPr>
        <w:t>VENDREDI 16 FÉVRIER</w:t>
      </w:r>
    </w:p>
    <w:p w14:paraId="3A9B3F28" w14:textId="77777777" w:rsidR="007A7376" w:rsidRPr="009107FA" w:rsidRDefault="007A7376" w:rsidP="007A7376">
      <w:pPr>
        <w:rPr>
          <w:rFonts w:asciiTheme="minorHAnsi" w:hAnsiTheme="minorHAnsi" w:cstheme="minorHAnsi"/>
          <w:color w:val="000000" w:themeColor="text1"/>
          <w:sz w:val="22"/>
          <w:u w:val="single"/>
        </w:rPr>
      </w:pPr>
    </w:p>
    <w:p w14:paraId="70D2B992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sz w:val="22"/>
          <w:u w:val="single"/>
        </w:rPr>
        <w:t>Vendredi 16 Février – à la Médiathèque</w:t>
      </w:r>
    </w:p>
    <w:p w14:paraId="5F260049" w14:textId="77777777" w:rsidR="007A7376" w:rsidRPr="009107FA" w:rsidRDefault="007A7376" w:rsidP="007A7376">
      <w:pPr>
        <w:rPr>
          <w:rFonts w:asciiTheme="minorHAnsi" w:hAnsiTheme="minorHAnsi" w:cstheme="minorHAnsi"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17h30 : Inauguration de l’exposition « 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Griggio</w:t>
      </w:r>
      <w:proofErr w:type="spellEnd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fait son cinéma »</w:t>
      </w:r>
    </w:p>
    <w:p w14:paraId="4FE5E03D" w14:textId="77777777" w:rsidR="007A7376" w:rsidRPr="009107FA" w:rsidRDefault="007A7376" w:rsidP="007A7376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40D85755" w14:textId="77777777" w:rsidR="007A7376" w:rsidRPr="009107FA" w:rsidRDefault="007A7376" w:rsidP="007A7376">
      <w:pPr>
        <w:rPr>
          <w:rStyle w:val="A6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Vendredi 16 Février – Cinéma</w:t>
      </w:r>
    </w:p>
    <w:p w14:paraId="469B232F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20h30 : SÉANCE D’OUVERTURE AU CINÉMA - JSA</w:t>
      </w:r>
    </w:p>
    <w:p w14:paraId="48A18A9B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PARK Chan-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wook</w:t>
      </w:r>
      <w:proofErr w:type="spellEnd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, Corée du Sud, 2000 - 1h50</w:t>
      </w:r>
    </w:p>
    <w:p w14:paraId="784F2F8D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Présenté par Bastian 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Meiresonne</w:t>
      </w:r>
      <w:proofErr w:type="spellEnd"/>
    </w:p>
    <w:p w14:paraId="10E02CDC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0325B87C" w14:textId="77777777" w:rsidR="007A7376" w:rsidRPr="00815742" w:rsidRDefault="007A7376" w:rsidP="007A7376">
      <w:pPr>
        <w:pStyle w:val="Standard"/>
        <w:jc w:val="both"/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  <w:u w:val="single"/>
        </w:rPr>
      </w:pPr>
      <w:r w:rsidRPr="00815742"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  <w:u w:val="single"/>
        </w:rPr>
        <w:t>SAMEDI 17 FÉVRIER</w:t>
      </w:r>
    </w:p>
    <w:p w14:paraId="5923283D" w14:textId="77777777" w:rsidR="007A7376" w:rsidRPr="009107FA" w:rsidRDefault="007A7376" w:rsidP="007A7376">
      <w:pPr>
        <w:rPr>
          <w:rFonts w:asciiTheme="minorHAnsi" w:hAnsiTheme="minorHAnsi" w:cstheme="minorHAnsi"/>
          <w:color w:val="000000" w:themeColor="text1"/>
          <w:sz w:val="22"/>
          <w:u w:val="single"/>
        </w:rPr>
      </w:pPr>
    </w:p>
    <w:p w14:paraId="34CB9909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Samedi 17 Février – Cinéma</w:t>
      </w:r>
    </w:p>
    <w:p w14:paraId="01BAB5D5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9h00 : THE PRESIDENT’S LAST BANG</w:t>
      </w:r>
    </w:p>
    <w:p w14:paraId="72DE4B65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IM Sang-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soo</w:t>
      </w:r>
      <w:proofErr w:type="spellEnd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, Corée du Sud, 2005 - 1h42</w:t>
      </w:r>
    </w:p>
    <w:p w14:paraId="54FF698A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Présenté par Bastian 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Meiresonne</w:t>
      </w:r>
      <w:proofErr w:type="spellEnd"/>
    </w:p>
    <w:p w14:paraId="6580A9AC" w14:textId="77777777" w:rsidR="007A7376" w:rsidRPr="009107FA" w:rsidRDefault="007A7376" w:rsidP="007A7376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13FA23D2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Samedi 17 Février – Cinéma</w:t>
      </w:r>
    </w:p>
    <w:p w14:paraId="7E3CFE2F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11h00 : HOTEL BY THE RIVER</w:t>
      </w:r>
    </w:p>
    <w:p w14:paraId="04F05B8C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HONG Sang-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soo</w:t>
      </w:r>
      <w:proofErr w:type="spellEnd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, Corée du Sud, 2018 - 1h36</w:t>
      </w:r>
    </w:p>
    <w:p w14:paraId="13F4B0C0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Présenté par Bastian 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Meiresonne</w:t>
      </w:r>
      <w:proofErr w:type="spellEnd"/>
    </w:p>
    <w:p w14:paraId="2D2D73A4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43BA35C4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Samedi 17 Février – Cinéma</w:t>
      </w:r>
    </w:p>
    <w:p w14:paraId="59AD7C37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14h30 : ABOUT KIM SOHEE</w:t>
      </w:r>
    </w:p>
    <w:p w14:paraId="6F8325EA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July JUNG, Corée du Sud, 2022 - 2h17</w:t>
      </w:r>
    </w:p>
    <w:p w14:paraId="15527D58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Présenté par Bastian 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Meiresonne</w:t>
      </w:r>
      <w:proofErr w:type="spellEnd"/>
    </w:p>
    <w:p w14:paraId="189F4BD9" w14:textId="77777777" w:rsidR="007A7376" w:rsidRPr="009107FA" w:rsidRDefault="007A7376" w:rsidP="007A7376">
      <w:pPr>
        <w:rPr>
          <w:rFonts w:asciiTheme="minorHAnsi" w:hAnsiTheme="minorHAnsi" w:cstheme="minorHAnsi"/>
          <w:color w:val="000000" w:themeColor="text1"/>
          <w:sz w:val="22"/>
          <w:u w:val="single"/>
        </w:rPr>
      </w:pPr>
    </w:p>
    <w:p w14:paraId="322D841F" w14:textId="77777777" w:rsidR="007A7376" w:rsidRPr="00815742" w:rsidRDefault="007A7376" w:rsidP="007A7376">
      <w:pPr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  <w:t>Samedi 17 Février – Théâtre</w:t>
      </w:r>
    </w:p>
    <w:p w14:paraId="17326D42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14h30 : ET J’AIME À LA FUREUR</w:t>
      </w:r>
    </w:p>
    <w:p w14:paraId="04964835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André BONZEL, France, 2021 - 1h37</w:t>
      </w:r>
    </w:p>
    <w:p w14:paraId="145CDAD2" w14:textId="77777777" w:rsidR="007A7376" w:rsidRPr="009107FA" w:rsidRDefault="007A7376" w:rsidP="007A7376">
      <w:pPr>
        <w:rPr>
          <w:rFonts w:asciiTheme="minorHAnsi" w:hAnsiTheme="minorHAnsi" w:cstheme="minorHAnsi"/>
          <w:color w:val="000000" w:themeColor="text1"/>
          <w:sz w:val="22"/>
          <w:u w:val="single"/>
        </w:rPr>
      </w:pPr>
    </w:p>
    <w:p w14:paraId="49435B4B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Samedi 17 Février – Cinéma</w:t>
      </w:r>
    </w:p>
    <w:p w14:paraId="38121E25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17h30 : AU CIMETIÈRE DE LA PELLICULE</w:t>
      </w:r>
    </w:p>
    <w:p w14:paraId="2A1B3960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Thierno Souleymane DIALLO, France/Sénégal/Guinée, 2023 - 1h33</w:t>
      </w:r>
    </w:p>
    <w:p w14:paraId="7174D9BC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1AE6"/>
          <w:sz w:val="22"/>
        </w:rPr>
      </w:pPr>
    </w:p>
    <w:p w14:paraId="2AD1F48A" w14:textId="77777777" w:rsidR="007A7376" w:rsidRPr="00815742" w:rsidRDefault="007A7376" w:rsidP="007A7376">
      <w:pPr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  <w:t>Samedi 17 Février – Théâtre</w:t>
      </w:r>
    </w:p>
    <w:p w14:paraId="539F13B2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17h00 : COULEUR DE PEAU : MIEL</w:t>
      </w:r>
    </w:p>
    <w:p w14:paraId="18C36B08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L. BOILEAU et JUNG, France, 2012 - 1h15</w:t>
      </w:r>
    </w:p>
    <w:p w14:paraId="1BEDE3CE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En présence de JUNG</w:t>
      </w:r>
    </w:p>
    <w:p w14:paraId="10491DC5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Rencontre littéraire et dédicace</w:t>
      </w:r>
    </w:p>
    <w:p w14:paraId="6007D06D" w14:textId="77777777" w:rsidR="007A7376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FFFFFF"/>
          <w:sz w:val="22"/>
        </w:rPr>
      </w:pPr>
      <w:r w:rsidRPr="009107FA">
        <w:rPr>
          <w:rFonts w:asciiTheme="minorHAnsi" w:hAnsiTheme="minorHAnsi" w:cstheme="minorHAnsi"/>
          <w:b/>
          <w:bCs/>
          <w:color w:val="FFFFFF"/>
          <w:sz w:val="22"/>
        </w:rPr>
        <w:t>p. 13 et p. 24</w:t>
      </w:r>
    </w:p>
    <w:p w14:paraId="5F5E9F89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FFFFFF"/>
          <w:sz w:val="22"/>
        </w:rPr>
      </w:pPr>
    </w:p>
    <w:p w14:paraId="26D3D8D7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lastRenderedPageBreak/>
        <w:t>Samedi 17 Février – Cinéma</w:t>
      </w:r>
    </w:p>
    <w:p w14:paraId="28327185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21h00 : TOUT CE QUI NOUS RELIE</w:t>
      </w:r>
    </w:p>
    <w:p w14:paraId="3239C4BF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JUNG, Corée du Sud, 2023 - 1h48</w:t>
      </w:r>
    </w:p>
    <w:p w14:paraId="6D3DAD86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Avant-Première en présence du réalisateur</w:t>
      </w:r>
    </w:p>
    <w:p w14:paraId="7236DB39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3D850920" w14:textId="77777777" w:rsidR="007A7376" w:rsidRPr="00815742" w:rsidRDefault="007A7376" w:rsidP="007A7376">
      <w:pPr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  <w:t>Samedi 17 Février – Théâtre</w:t>
      </w:r>
    </w:p>
    <w:p w14:paraId="33BBEE5D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21h00 : MEMORY BOX</w:t>
      </w:r>
    </w:p>
    <w:p w14:paraId="4BB4222D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J. HADJITHOMAS, et K. JOREIGE, France/Canada/Liban - 2021 - 1h42</w:t>
      </w:r>
    </w:p>
    <w:p w14:paraId="5890019F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color w:val="538135" w:themeColor="accent6" w:themeShade="BF"/>
          <w:sz w:val="22"/>
        </w:rPr>
      </w:pPr>
    </w:p>
    <w:p w14:paraId="279B1278" w14:textId="77777777" w:rsidR="007A7376" w:rsidRPr="00815742" w:rsidRDefault="007A7376" w:rsidP="007A7376">
      <w:pPr>
        <w:pStyle w:val="Standard"/>
        <w:jc w:val="both"/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  <w:u w:val="single"/>
        </w:rPr>
      </w:pPr>
      <w:r w:rsidRPr="00815742"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  <w:u w:val="single"/>
        </w:rPr>
        <w:t>DIMANCHE 18 FÉVRIER</w:t>
      </w:r>
    </w:p>
    <w:p w14:paraId="03205A0B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</w:p>
    <w:p w14:paraId="0B2B0050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Dimanche 18 Février – Cinéma</w:t>
      </w:r>
    </w:p>
    <w:p w14:paraId="0BB7A5E7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9h00 : THE BACCHUS LADY</w:t>
      </w:r>
    </w:p>
    <w:p w14:paraId="1F64592A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LEE Je-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jong</w:t>
      </w:r>
      <w:proofErr w:type="spellEnd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, Corée du Sud, 2016 - 1h50</w:t>
      </w:r>
    </w:p>
    <w:p w14:paraId="67BD6B10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Présenté par Bastian 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Meiresonne</w:t>
      </w:r>
      <w:proofErr w:type="spellEnd"/>
    </w:p>
    <w:p w14:paraId="68C130B5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56767F2C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Dimanche 18 Février – Cinéma</w:t>
      </w:r>
    </w:p>
    <w:p w14:paraId="1AF998A6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11h00 : LOCATAIRES</w:t>
      </w:r>
    </w:p>
    <w:p w14:paraId="7461CDBA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KIM Ki-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duk</w:t>
      </w:r>
      <w:proofErr w:type="spellEnd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, Corée du Sud, 2004 - 1h30</w:t>
      </w:r>
    </w:p>
    <w:p w14:paraId="671E45F7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Présenté par Bastian 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Meiresonne</w:t>
      </w:r>
      <w:proofErr w:type="spellEnd"/>
    </w:p>
    <w:p w14:paraId="0F6EF611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2EE29BC8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Dimanche 18 Février – Cinéma</w:t>
      </w:r>
    </w:p>
    <w:p w14:paraId="467F0493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14h30 : A CAPPELLA</w:t>
      </w:r>
    </w:p>
    <w:p w14:paraId="11DF48BB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LEE Su-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jin</w:t>
      </w:r>
      <w:proofErr w:type="spellEnd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, Corée du Sud, 2013 - 1h52</w:t>
      </w:r>
    </w:p>
    <w:p w14:paraId="3DF5F2CB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Présenté par Bastian 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Meiresonne</w:t>
      </w:r>
      <w:proofErr w:type="spellEnd"/>
    </w:p>
    <w:p w14:paraId="1F702CD1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Suivi d’une séance de dédicace de son ouvrage</w:t>
      </w:r>
    </w:p>
    <w:p w14:paraId="2D7403F3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56C859B1" w14:textId="77777777" w:rsidR="007A7376" w:rsidRPr="00815742" w:rsidRDefault="007A7376" w:rsidP="007A7376">
      <w:pPr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  <w:t>Dimanche 18 Février – Théâtre</w:t>
      </w:r>
    </w:p>
    <w:p w14:paraId="5F25C207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14h30 : DAWSON CITY : LE TEMPS SUSPENDU</w:t>
      </w:r>
    </w:p>
    <w:p w14:paraId="46916181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Bill MORRISON, USA, 2016 - 2h</w:t>
      </w:r>
    </w:p>
    <w:p w14:paraId="52567F55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5B5FC82E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Dimanche 18 Février – Cinéma</w:t>
      </w:r>
    </w:p>
    <w:p w14:paraId="048F608F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17h30 : PETITE FORÊT</w:t>
      </w:r>
    </w:p>
    <w:p w14:paraId="0B780B3E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YIM 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Soon</w:t>
      </w:r>
      <w:proofErr w:type="spellEnd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-rye, Corée du Sud, 2018 - 1h43</w:t>
      </w:r>
    </w:p>
    <w:p w14:paraId="17541355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Présenté par Bastian 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Meiresonne</w:t>
      </w:r>
      <w:proofErr w:type="spellEnd"/>
    </w:p>
    <w:p w14:paraId="0F765423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FF"/>
          <w:sz w:val="22"/>
        </w:rPr>
      </w:pPr>
    </w:p>
    <w:p w14:paraId="4986754B" w14:textId="77777777" w:rsidR="007A7376" w:rsidRPr="00815742" w:rsidRDefault="007A7376" w:rsidP="007A7376">
      <w:pPr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  <w:t>Dimanche 18 Février – Théâtre</w:t>
      </w:r>
    </w:p>
    <w:p w14:paraId="464E8906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17h30 : LES ANNÉES SUPER 8</w:t>
      </w:r>
    </w:p>
    <w:p w14:paraId="4DEB8FA8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Annie ERNAUX, David ERNAUXBRIOT, France, 2022 - 1h01</w:t>
      </w:r>
    </w:p>
    <w:p w14:paraId="60F3101F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FF"/>
          <w:sz w:val="22"/>
        </w:rPr>
      </w:pPr>
    </w:p>
    <w:p w14:paraId="67BE6B46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Dimanche 18 Février – Cinéma</w:t>
      </w:r>
    </w:p>
    <w:p w14:paraId="0F26397E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21h00 : LA FAMILLE ASADA</w:t>
      </w:r>
    </w:p>
    <w:p w14:paraId="4878612D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Ryota</w:t>
      </w:r>
      <w:proofErr w:type="spellEnd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NAKANO, Japon, 2020 - 2h07</w:t>
      </w:r>
    </w:p>
    <w:p w14:paraId="4D34E359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21h00 : L’ÎLE, KIM Ki-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duk</w:t>
      </w:r>
      <w:proofErr w:type="spellEnd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, Corée du Sud 2000, - 1h30</w:t>
      </w:r>
    </w:p>
    <w:p w14:paraId="0102ABAC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Interdit - de 16 ans</w:t>
      </w:r>
    </w:p>
    <w:p w14:paraId="5E808CE5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Présenté par Bastian 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Meiresonne</w:t>
      </w:r>
      <w:proofErr w:type="spellEnd"/>
    </w:p>
    <w:p w14:paraId="04AA1BDE" w14:textId="77777777" w:rsidR="007A7376" w:rsidRPr="009107FA" w:rsidRDefault="007A7376" w:rsidP="007A7376">
      <w:pPr>
        <w:spacing w:after="200"/>
        <w:rPr>
          <w:rFonts w:asciiTheme="minorHAnsi" w:hAnsiTheme="minorHAnsi" w:cstheme="minorHAnsi"/>
          <w:b/>
          <w:bCs/>
          <w:color w:val="0000FF"/>
          <w:sz w:val="22"/>
        </w:rPr>
      </w:pPr>
      <w:r w:rsidRPr="009107FA">
        <w:rPr>
          <w:rFonts w:asciiTheme="minorHAnsi" w:hAnsiTheme="minorHAnsi" w:cstheme="minorHAnsi"/>
          <w:b/>
          <w:bCs/>
          <w:color w:val="0000FF"/>
          <w:sz w:val="22"/>
        </w:rPr>
        <w:br w:type="page"/>
      </w:r>
    </w:p>
    <w:p w14:paraId="0CFBB718" w14:textId="77777777" w:rsidR="007A7376" w:rsidRPr="00815742" w:rsidRDefault="007A7376" w:rsidP="007A7376">
      <w:pPr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  <w:lastRenderedPageBreak/>
        <w:t>Dimanche 18 Février – Théâtre</w:t>
      </w:r>
    </w:p>
    <w:p w14:paraId="2FABC3F9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21h00 : L’ÎLE</w:t>
      </w:r>
    </w:p>
    <w:p w14:paraId="6B8A0065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KIM Ki-</w:t>
      </w:r>
      <w:proofErr w:type="spellStart"/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duk</w:t>
      </w:r>
      <w:proofErr w:type="spellEnd"/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, Corée du Sud 2000, - 1h30</w:t>
      </w:r>
    </w:p>
    <w:p w14:paraId="283E13D6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Interdit - de 16 ans</w:t>
      </w:r>
    </w:p>
    <w:p w14:paraId="708BB701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 xml:space="preserve">Présenté par Bastian </w:t>
      </w:r>
      <w:proofErr w:type="spellStart"/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Meiresonne</w:t>
      </w:r>
      <w:proofErr w:type="spellEnd"/>
    </w:p>
    <w:p w14:paraId="3AF89F65" w14:textId="77777777" w:rsidR="007A7376" w:rsidRPr="009107FA" w:rsidRDefault="007A7376" w:rsidP="007A7376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</w:p>
    <w:p w14:paraId="6F07AD3F" w14:textId="77777777" w:rsidR="007A7376" w:rsidRPr="00815742" w:rsidRDefault="007A7376" w:rsidP="007A7376">
      <w:pPr>
        <w:pStyle w:val="Standard"/>
        <w:jc w:val="both"/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  <w:u w:val="single"/>
        </w:rPr>
      </w:pPr>
      <w:r w:rsidRPr="00815742"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  <w:u w:val="single"/>
        </w:rPr>
        <w:t>LUNDI 19 FÉVRIER</w:t>
      </w:r>
    </w:p>
    <w:p w14:paraId="148E35A3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sz w:val="22"/>
        </w:rPr>
      </w:pPr>
    </w:p>
    <w:p w14:paraId="2EAC697C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Lundi 19 Février – Cinéma</w:t>
      </w:r>
    </w:p>
    <w:p w14:paraId="27578786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9h00 : SUNEUNG</w:t>
      </w:r>
    </w:p>
    <w:p w14:paraId="63F6F279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 xml:space="preserve">SHIN </w:t>
      </w:r>
      <w:proofErr w:type="spellStart"/>
      <w:r w:rsidRPr="009107FA">
        <w:rPr>
          <w:rFonts w:asciiTheme="minorHAnsi" w:hAnsiTheme="minorHAnsi" w:cstheme="minorHAnsi"/>
          <w:b/>
          <w:bCs/>
          <w:sz w:val="22"/>
        </w:rPr>
        <w:t>Su-won</w:t>
      </w:r>
      <w:proofErr w:type="spellEnd"/>
      <w:r w:rsidRPr="009107FA">
        <w:rPr>
          <w:rFonts w:asciiTheme="minorHAnsi" w:hAnsiTheme="minorHAnsi" w:cstheme="minorHAnsi"/>
          <w:b/>
          <w:bCs/>
          <w:sz w:val="22"/>
        </w:rPr>
        <w:t>, Corée du Sud, 2013 - 1h47</w:t>
      </w:r>
    </w:p>
    <w:p w14:paraId="13C10126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 xml:space="preserve">Présenté par Bastian </w:t>
      </w:r>
      <w:proofErr w:type="spellStart"/>
      <w:r w:rsidRPr="009107FA">
        <w:rPr>
          <w:rFonts w:asciiTheme="minorHAnsi" w:hAnsiTheme="minorHAnsi" w:cstheme="minorHAnsi"/>
          <w:b/>
          <w:bCs/>
          <w:sz w:val="22"/>
        </w:rPr>
        <w:t>Meiresonne</w:t>
      </w:r>
      <w:proofErr w:type="spellEnd"/>
    </w:p>
    <w:p w14:paraId="6E55C593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sz w:val="22"/>
        </w:rPr>
      </w:pPr>
    </w:p>
    <w:p w14:paraId="6B899023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Lundi 19 Février – Cinéma</w:t>
      </w:r>
    </w:p>
    <w:p w14:paraId="176B72BF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11h00 : L’HOMME QUI PEINT DES GOUTTES D’EAU</w:t>
      </w:r>
    </w:p>
    <w:p w14:paraId="101DCFBF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O. KIM et B., BOUILLO, Corée du sud, 2022 - 1h19</w:t>
      </w:r>
    </w:p>
    <w:p w14:paraId="62B79B5D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 xml:space="preserve">Présenté par Bastian </w:t>
      </w:r>
      <w:proofErr w:type="spellStart"/>
      <w:r w:rsidRPr="009107FA">
        <w:rPr>
          <w:rFonts w:asciiTheme="minorHAnsi" w:hAnsiTheme="minorHAnsi" w:cstheme="minorHAnsi"/>
          <w:b/>
          <w:bCs/>
          <w:sz w:val="22"/>
        </w:rPr>
        <w:t>Meiresonne</w:t>
      </w:r>
      <w:proofErr w:type="spellEnd"/>
    </w:p>
    <w:p w14:paraId="38D03BD7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27948704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Lundi 19 Février – Cinéma</w:t>
      </w:r>
    </w:p>
    <w:p w14:paraId="080C6B1D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14h30 : LES HEURES HEUREUSES</w:t>
      </w:r>
    </w:p>
    <w:p w14:paraId="5F75F606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Martine DEYRES, France, 2019 - 1h17</w:t>
      </w:r>
    </w:p>
    <w:p w14:paraId="4B6C30C0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 xml:space="preserve">Présenté par Philippe </w:t>
      </w:r>
      <w:proofErr w:type="spellStart"/>
      <w:r w:rsidRPr="009107FA">
        <w:rPr>
          <w:rFonts w:asciiTheme="minorHAnsi" w:hAnsiTheme="minorHAnsi" w:cstheme="minorHAnsi"/>
          <w:b/>
          <w:bCs/>
          <w:sz w:val="22"/>
        </w:rPr>
        <w:t>Elusse</w:t>
      </w:r>
      <w:proofErr w:type="spellEnd"/>
    </w:p>
    <w:p w14:paraId="10971729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0F603878" w14:textId="77777777" w:rsidR="007A7376" w:rsidRPr="00815742" w:rsidRDefault="007A7376" w:rsidP="007A7376">
      <w:pPr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  <w:t>Lundi 19 Février – Théâtre</w:t>
      </w:r>
    </w:p>
    <w:p w14:paraId="79630C63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14h30 : LA FILLE AUX FLEURS</w:t>
      </w:r>
    </w:p>
    <w:p w14:paraId="67DF2607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CHOE Ik-</w:t>
      </w:r>
      <w:proofErr w:type="spellStart"/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gyu</w:t>
      </w:r>
      <w:proofErr w:type="spellEnd"/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 xml:space="preserve"> et HAK Pak, Corée du Nord, 1972 - 2h07</w:t>
      </w:r>
    </w:p>
    <w:p w14:paraId="76C2C251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 xml:space="preserve">Conférence de Luisa </w:t>
      </w:r>
      <w:proofErr w:type="spellStart"/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Prudentino</w:t>
      </w:r>
      <w:proofErr w:type="spellEnd"/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 xml:space="preserve"> sur le cinéma nord-coréen</w:t>
      </w:r>
    </w:p>
    <w:p w14:paraId="28A58D38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7227777B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Lundi 19 Février – Cinéma</w:t>
      </w:r>
    </w:p>
    <w:p w14:paraId="6F1F973A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17h30 : CROSSING THE LINE</w:t>
      </w:r>
    </w:p>
    <w:p w14:paraId="29F97B7E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Daniel GORDON, Grande Bretagne, 2006 - 1h30</w:t>
      </w:r>
    </w:p>
    <w:p w14:paraId="63034825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 xml:space="preserve">Présenté par Luisa </w:t>
      </w:r>
      <w:proofErr w:type="spellStart"/>
      <w:r w:rsidRPr="009107FA">
        <w:rPr>
          <w:rFonts w:asciiTheme="minorHAnsi" w:hAnsiTheme="minorHAnsi" w:cstheme="minorHAnsi"/>
          <w:b/>
          <w:bCs/>
          <w:sz w:val="22"/>
        </w:rPr>
        <w:t>Prudentino</w:t>
      </w:r>
      <w:proofErr w:type="spellEnd"/>
    </w:p>
    <w:p w14:paraId="0FF39633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FF"/>
          <w:sz w:val="22"/>
        </w:rPr>
      </w:pPr>
    </w:p>
    <w:p w14:paraId="0ED5E571" w14:textId="77777777" w:rsidR="007A7376" w:rsidRPr="00815742" w:rsidRDefault="007A7376" w:rsidP="007A7376">
      <w:pPr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  <w:t>Lundi 19 Février – Théâtre</w:t>
      </w:r>
    </w:p>
    <w:p w14:paraId="3ECFDB65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17h30 : BLIER, LECONTE, TAVERNIER, TROIS VIES DE CINÉMA</w:t>
      </w:r>
    </w:p>
    <w:p w14:paraId="47208623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Chad CHENOUGA, France, 2020 - 1h17</w:t>
      </w:r>
    </w:p>
    <w:p w14:paraId="45C6BB64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En présence du réalisateur</w:t>
      </w:r>
    </w:p>
    <w:p w14:paraId="740FBA86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1A73A6A9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Lundi 19 Février – Cinéma</w:t>
      </w:r>
    </w:p>
    <w:p w14:paraId="61CD5E29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21h00 : LE PRINCIPAL</w:t>
      </w:r>
    </w:p>
    <w:p w14:paraId="1EA230A6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Chad CHENOUGA, France, 2023 - 1h22</w:t>
      </w:r>
    </w:p>
    <w:p w14:paraId="4F311D68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En présence du réalisateur</w:t>
      </w:r>
    </w:p>
    <w:p w14:paraId="2A41F51A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3F64A383" w14:textId="77777777" w:rsidR="007A7376" w:rsidRPr="00815742" w:rsidRDefault="007A7376" w:rsidP="007A7376">
      <w:pPr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  <w:t>Lundi 19 Février – Théâtre</w:t>
      </w:r>
    </w:p>
    <w:p w14:paraId="12E1B3DB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21h00 : A GIRL AT MY DOOR</w:t>
      </w:r>
    </w:p>
    <w:p w14:paraId="77BD952C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July JUNG, Corée du Sud, 2014 - 1h59</w:t>
      </w:r>
    </w:p>
    <w:p w14:paraId="3F10B72A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 xml:space="preserve">Présenté par Bastian </w:t>
      </w:r>
      <w:proofErr w:type="spellStart"/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Meiresonne</w:t>
      </w:r>
      <w:proofErr w:type="spellEnd"/>
    </w:p>
    <w:p w14:paraId="7F4F9B99" w14:textId="77777777" w:rsidR="007A7376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FF"/>
          <w:sz w:val="22"/>
        </w:rPr>
      </w:pPr>
    </w:p>
    <w:p w14:paraId="49581AD5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FF"/>
          <w:sz w:val="22"/>
        </w:rPr>
      </w:pPr>
    </w:p>
    <w:p w14:paraId="2C113884" w14:textId="77777777" w:rsidR="007A7376" w:rsidRPr="00815742" w:rsidRDefault="007A7376" w:rsidP="007A7376">
      <w:pPr>
        <w:pStyle w:val="Standard"/>
        <w:jc w:val="both"/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  <w:u w:val="single"/>
        </w:rPr>
      </w:pPr>
      <w:r w:rsidRPr="00815742">
        <w:rPr>
          <w:rFonts w:asciiTheme="minorHAnsi" w:hAnsiTheme="minorHAnsi" w:cstheme="minorHAnsi"/>
          <w:b/>
          <w:bCs/>
          <w:caps/>
          <w:color w:val="C45911" w:themeColor="accent2" w:themeShade="BF"/>
          <w:sz w:val="28"/>
          <w:szCs w:val="28"/>
          <w:u w:val="single"/>
        </w:rPr>
        <w:lastRenderedPageBreak/>
        <w:t>Mardi</w:t>
      </w:r>
      <w:r w:rsidRPr="00815742"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  <w:u w:val="single"/>
        </w:rPr>
        <w:t xml:space="preserve"> 20 FÉVRIER</w:t>
      </w:r>
    </w:p>
    <w:p w14:paraId="2BB1E437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628CD7A9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Mardi 20 Février – Cinéma</w:t>
      </w:r>
    </w:p>
    <w:p w14:paraId="503A6BC0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9h00 : SOUVENIR</w:t>
      </w:r>
    </w:p>
    <w:p w14:paraId="6C447A2A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 xml:space="preserve">IM </w:t>
      </w:r>
      <w:proofErr w:type="spellStart"/>
      <w:r w:rsidRPr="009107FA">
        <w:rPr>
          <w:rFonts w:asciiTheme="minorHAnsi" w:hAnsiTheme="minorHAnsi" w:cstheme="minorHAnsi"/>
          <w:b/>
          <w:bCs/>
          <w:sz w:val="22"/>
        </w:rPr>
        <w:t>Kwon-taek</w:t>
      </w:r>
      <w:proofErr w:type="spellEnd"/>
      <w:r w:rsidRPr="009107FA">
        <w:rPr>
          <w:rFonts w:asciiTheme="minorHAnsi" w:hAnsiTheme="minorHAnsi" w:cstheme="minorHAnsi"/>
          <w:b/>
          <w:bCs/>
          <w:sz w:val="22"/>
        </w:rPr>
        <w:t>, Corée du Sud, 2007 - 1h46</w:t>
      </w:r>
    </w:p>
    <w:p w14:paraId="1A0FA029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648004F5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Mardi 20 Février – Cinéma</w:t>
      </w:r>
    </w:p>
    <w:p w14:paraId="1E4B1076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11h00 : CASH</w:t>
      </w:r>
    </w:p>
    <w:p w14:paraId="40C33018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C. CHENOUGA et C. PAILLARD, France, 2008 - 1h</w:t>
      </w:r>
    </w:p>
    <w:p w14:paraId="1B18EF86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 xml:space="preserve">En présence de C. </w:t>
      </w:r>
      <w:proofErr w:type="spellStart"/>
      <w:r w:rsidRPr="009107FA">
        <w:rPr>
          <w:rFonts w:asciiTheme="minorHAnsi" w:hAnsiTheme="minorHAnsi" w:cstheme="minorHAnsi"/>
          <w:b/>
          <w:bCs/>
          <w:sz w:val="22"/>
        </w:rPr>
        <w:t>Chenouga</w:t>
      </w:r>
      <w:proofErr w:type="spellEnd"/>
    </w:p>
    <w:p w14:paraId="26A9A340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Précédé de son CM Rue bleue</w:t>
      </w:r>
    </w:p>
    <w:p w14:paraId="54E8913C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79189378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Mardi 20 Février – Cinéma</w:t>
      </w:r>
    </w:p>
    <w:p w14:paraId="3EDE5948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14h30 : NOTRE HISTOIRE</w:t>
      </w:r>
    </w:p>
    <w:p w14:paraId="7313EE34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Vincent DIETSCHY, France, 2022 - 2h03</w:t>
      </w:r>
    </w:p>
    <w:p w14:paraId="5EA632EE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 xml:space="preserve">Présenté par P. </w:t>
      </w:r>
      <w:proofErr w:type="spellStart"/>
      <w:r w:rsidRPr="009107FA">
        <w:rPr>
          <w:rFonts w:asciiTheme="minorHAnsi" w:hAnsiTheme="minorHAnsi" w:cstheme="minorHAnsi"/>
          <w:b/>
          <w:bCs/>
          <w:sz w:val="22"/>
        </w:rPr>
        <w:t>Elusse</w:t>
      </w:r>
      <w:proofErr w:type="spellEnd"/>
    </w:p>
    <w:p w14:paraId="28FCBFFC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Suivi d’une table-ronde</w:t>
      </w:r>
    </w:p>
    <w:p w14:paraId="035DF321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4644DE87" w14:textId="77777777" w:rsidR="007A7376" w:rsidRPr="00815742" w:rsidRDefault="007A7376" w:rsidP="007A7376">
      <w:pPr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  <w:t>Mardi 20 Février – Théâtre</w:t>
      </w:r>
    </w:p>
    <w:p w14:paraId="5B19BAF5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14h30 : MEMORIES OF MURDER</w:t>
      </w:r>
    </w:p>
    <w:p w14:paraId="052621A6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 xml:space="preserve">BONG </w:t>
      </w:r>
      <w:proofErr w:type="spellStart"/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Joon</w:t>
      </w:r>
      <w:proofErr w:type="spellEnd"/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-ho, Corée du Sud, 2003 - 2h10</w:t>
      </w:r>
    </w:p>
    <w:p w14:paraId="22E58C36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5B40C237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Mardi 20 Février – Cinéma</w:t>
      </w:r>
    </w:p>
    <w:p w14:paraId="5E67A693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17h30 : OASIS</w:t>
      </w:r>
    </w:p>
    <w:p w14:paraId="496E3323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LEE Chang-dong, Corée du Sud, 2002 - 2h12</w:t>
      </w:r>
    </w:p>
    <w:p w14:paraId="23ACA879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31C7ECDF" w14:textId="77777777" w:rsidR="007A7376" w:rsidRPr="00815742" w:rsidRDefault="007A7376" w:rsidP="007A7376">
      <w:pPr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  <w:t>Mardi 20 Février – Théâtre</w:t>
      </w:r>
    </w:p>
    <w:p w14:paraId="5DD6E25A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17h30 : DE TOUTES MES FORCES</w:t>
      </w:r>
    </w:p>
    <w:p w14:paraId="17B69181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Chad CHENOUGA, France, 2016 - 1h38</w:t>
      </w:r>
    </w:p>
    <w:p w14:paraId="51F8D08A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F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En présence du Réalisateur</w:t>
      </w:r>
    </w:p>
    <w:p w14:paraId="51650D55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2CBD4F7F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Mardi 20 Février – Cinéma</w:t>
      </w:r>
    </w:p>
    <w:p w14:paraId="759F77E7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21h00 : NOME</w:t>
      </w:r>
    </w:p>
    <w:p w14:paraId="01C7BEAD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Sana NA N’HADA, Guinée-Bissau, 2023 - 1h57</w:t>
      </w:r>
    </w:p>
    <w:p w14:paraId="66EA99BC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Avant-Première présentée par Emmanuelle Millet</w:t>
      </w:r>
    </w:p>
    <w:p w14:paraId="5118A58D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FF"/>
          <w:sz w:val="22"/>
        </w:rPr>
      </w:pPr>
    </w:p>
    <w:p w14:paraId="3994046A" w14:textId="77777777" w:rsidR="007A7376" w:rsidRPr="00815742" w:rsidRDefault="007A7376" w:rsidP="007A7376">
      <w:pPr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  <w:t>Mardi 20 Février – Théâtre</w:t>
      </w:r>
    </w:p>
    <w:p w14:paraId="7E7A2973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21h00 : LA PETITE FILLE DE LA TERRE NOIRE</w:t>
      </w:r>
    </w:p>
    <w:p w14:paraId="2F9523E7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 xml:space="preserve">JEON </w:t>
      </w:r>
      <w:proofErr w:type="spellStart"/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Soo</w:t>
      </w:r>
      <w:proofErr w:type="spellEnd"/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-il, Corée du Sud/France, 2007 - 1h29</w:t>
      </w:r>
    </w:p>
    <w:p w14:paraId="078F29F7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En présence du réalisateur</w:t>
      </w:r>
    </w:p>
    <w:p w14:paraId="1A49A26E" w14:textId="77777777" w:rsidR="007A7376" w:rsidRPr="009107FA" w:rsidRDefault="007A7376" w:rsidP="007A7376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</w:p>
    <w:p w14:paraId="15E90432" w14:textId="77777777" w:rsidR="007A7376" w:rsidRPr="00815742" w:rsidRDefault="007A7376" w:rsidP="007A7376">
      <w:pPr>
        <w:pStyle w:val="Standard"/>
        <w:jc w:val="both"/>
        <w:rPr>
          <w:rFonts w:asciiTheme="minorHAnsi" w:hAnsiTheme="minorHAnsi" w:cstheme="minorHAnsi"/>
          <w:b/>
          <w:bCs/>
          <w:caps/>
          <w:color w:val="C45911" w:themeColor="accent2" w:themeShade="BF"/>
          <w:sz w:val="28"/>
          <w:szCs w:val="28"/>
          <w:u w:val="single"/>
        </w:rPr>
      </w:pPr>
      <w:r w:rsidRPr="00815742">
        <w:rPr>
          <w:rFonts w:asciiTheme="minorHAnsi" w:hAnsiTheme="minorHAnsi" w:cstheme="minorHAnsi"/>
          <w:b/>
          <w:bCs/>
          <w:caps/>
          <w:color w:val="C45911" w:themeColor="accent2" w:themeShade="BF"/>
          <w:sz w:val="28"/>
          <w:szCs w:val="28"/>
          <w:u w:val="single"/>
        </w:rPr>
        <w:t>Mercredi 21 FÉVRIER</w:t>
      </w:r>
    </w:p>
    <w:p w14:paraId="2752A86A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2913B177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Mercredi 21 Février – Cinéma</w:t>
      </w:r>
    </w:p>
    <w:p w14:paraId="738BFC97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9h00 : LAISSEZ-MOI</w:t>
      </w:r>
    </w:p>
    <w:p w14:paraId="5C662F4E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Maxime RAPPAZ, Suisse/France/Belgique, 2023 - 1h32</w:t>
      </w:r>
    </w:p>
    <w:p w14:paraId="5731A651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Avant-Première présentée par Emmanuelle Millet</w:t>
      </w:r>
    </w:p>
    <w:p w14:paraId="26C6493E" w14:textId="77777777" w:rsidR="007A7376" w:rsidRDefault="007A7376" w:rsidP="007A7376">
      <w:pPr>
        <w:rPr>
          <w:rFonts w:asciiTheme="minorHAnsi" w:hAnsiTheme="minorHAnsi" w:cstheme="minorHAnsi"/>
          <w:sz w:val="22"/>
          <w:u w:val="single"/>
        </w:rPr>
      </w:pPr>
    </w:p>
    <w:p w14:paraId="296AB4B2" w14:textId="77777777" w:rsidR="007A7376" w:rsidRPr="009107FA" w:rsidRDefault="007A7376" w:rsidP="007A7376">
      <w:pPr>
        <w:rPr>
          <w:rFonts w:asciiTheme="minorHAnsi" w:hAnsiTheme="minorHAnsi" w:cstheme="minorHAnsi"/>
          <w:sz w:val="22"/>
          <w:u w:val="single"/>
        </w:rPr>
      </w:pPr>
    </w:p>
    <w:p w14:paraId="1FF4A4DE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sz w:val="22"/>
          <w:u w:val="single"/>
        </w:rPr>
        <w:lastRenderedPageBreak/>
        <w:t>Mercredi 21 Février – Cinéma</w:t>
      </w:r>
    </w:p>
    <w:p w14:paraId="0765AE38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11h00 : LE TEMPS DU VOYAGE</w:t>
      </w:r>
    </w:p>
    <w:p w14:paraId="62D95E74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H.-F. IMBERT, France, 2023 - 1h26</w:t>
      </w:r>
    </w:p>
    <w:p w14:paraId="48096640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Avant-Première en présence du Réalisateur</w:t>
      </w:r>
    </w:p>
    <w:p w14:paraId="2BA4847C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617B5DB7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sz w:val="22"/>
          <w:u w:val="single"/>
        </w:rPr>
        <w:t>Mercredi 21 Février – Cinéma</w:t>
      </w:r>
    </w:p>
    <w:p w14:paraId="54C7190F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14h30 : NOUS, LES CHIENS</w:t>
      </w:r>
    </w:p>
    <w:p w14:paraId="75193DA5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OH Sung-</w:t>
      </w:r>
      <w:proofErr w:type="spellStart"/>
      <w:r w:rsidRPr="009107FA">
        <w:rPr>
          <w:rFonts w:asciiTheme="minorHAnsi" w:hAnsiTheme="minorHAnsi" w:cstheme="minorHAnsi"/>
          <w:b/>
          <w:bCs/>
          <w:sz w:val="22"/>
        </w:rPr>
        <w:t>yoon</w:t>
      </w:r>
      <w:proofErr w:type="spellEnd"/>
      <w:r w:rsidRPr="009107FA">
        <w:rPr>
          <w:rFonts w:asciiTheme="minorHAnsi" w:hAnsiTheme="minorHAnsi" w:cstheme="minorHAnsi"/>
          <w:b/>
          <w:bCs/>
          <w:sz w:val="22"/>
        </w:rPr>
        <w:t xml:space="preserve">, LEE </w:t>
      </w:r>
      <w:proofErr w:type="spellStart"/>
      <w:r w:rsidRPr="009107FA">
        <w:rPr>
          <w:rFonts w:asciiTheme="minorHAnsi" w:hAnsiTheme="minorHAnsi" w:cstheme="minorHAnsi"/>
          <w:b/>
          <w:bCs/>
          <w:sz w:val="22"/>
        </w:rPr>
        <w:t>Choon-baek</w:t>
      </w:r>
      <w:proofErr w:type="spellEnd"/>
      <w:r w:rsidRPr="009107FA">
        <w:rPr>
          <w:rFonts w:asciiTheme="minorHAnsi" w:hAnsiTheme="minorHAnsi" w:cstheme="minorHAnsi"/>
          <w:b/>
          <w:bCs/>
          <w:sz w:val="22"/>
        </w:rPr>
        <w:t>, Corée du Sud, 2019 - 1h42</w:t>
      </w:r>
    </w:p>
    <w:p w14:paraId="645EE40A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Ciné Goûter à partir de 6 ans</w:t>
      </w:r>
    </w:p>
    <w:p w14:paraId="275F52A3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Tarif inique 3€</w:t>
      </w:r>
    </w:p>
    <w:p w14:paraId="0EF20C7D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76D5BFA5" w14:textId="77777777" w:rsidR="007A7376" w:rsidRPr="00815742" w:rsidRDefault="007A7376" w:rsidP="007A7376">
      <w:pPr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  <w:t>Mercredi 21 Février – Théâtre</w:t>
      </w:r>
    </w:p>
    <w:p w14:paraId="01260B8A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14h30 : MISH-MISH</w:t>
      </w:r>
    </w:p>
    <w:p w14:paraId="2B956482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Tal MICHAEL, France/Israël - 2019 - 52min</w:t>
      </w:r>
    </w:p>
    <w:p w14:paraId="1D3D8B9F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Présenté par Sharon Amir</w:t>
      </w:r>
    </w:p>
    <w:p w14:paraId="5D22212C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Suivi d’une Table-ronde</w:t>
      </w:r>
    </w:p>
    <w:p w14:paraId="015F8558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488B2F6D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sz w:val="22"/>
          <w:u w:val="single"/>
        </w:rPr>
        <w:t>Mercredi 21 Février – Cinéma</w:t>
      </w:r>
    </w:p>
    <w:p w14:paraId="1EA733C1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17h30 : ÉTAT LIMITE</w:t>
      </w:r>
    </w:p>
    <w:p w14:paraId="0F79392D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Nicolas PEDUZZI, France, 2023 - 1h42</w:t>
      </w:r>
    </w:p>
    <w:p w14:paraId="38932075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Avant-Première présentée par Emmanuelle Millet</w:t>
      </w:r>
    </w:p>
    <w:p w14:paraId="7F50E950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sz w:val="22"/>
        </w:rPr>
      </w:pPr>
    </w:p>
    <w:p w14:paraId="5E13A6D5" w14:textId="77777777" w:rsidR="007A7376" w:rsidRPr="00815742" w:rsidRDefault="007A7376" w:rsidP="007A7376">
      <w:pPr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  <w:t>Mercredi 21 Février – Théâtre</w:t>
      </w:r>
    </w:p>
    <w:p w14:paraId="32F4347D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17h30 : ENTRE CHIEN ET LOUP</w:t>
      </w:r>
    </w:p>
    <w:p w14:paraId="5D8E6398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 xml:space="preserve">JEON </w:t>
      </w:r>
      <w:proofErr w:type="spellStart"/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Soo</w:t>
      </w:r>
      <w:proofErr w:type="spellEnd"/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-il, Corée du Sud, 2006 - 1h50</w:t>
      </w:r>
    </w:p>
    <w:p w14:paraId="3A8FA34C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F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En présence du réalisateur</w:t>
      </w:r>
    </w:p>
    <w:p w14:paraId="337875B9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sz w:val="22"/>
        </w:rPr>
      </w:pPr>
    </w:p>
    <w:p w14:paraId="2F490F41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sz w:val="22"/>
          <w:u w:val="single"/>
        </w:rPr>
        <w:t>Mercredi 21 Février – Cinéma</w:t>
      </w:r>
    </w:p>
    <w:p w14:paraId="20DAEA4F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21h00 : THE HOST</w:t>
      </w:r>
    </w:p>
    <w:p w14:paraId="095BAD4C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 xml:space="preserve">BONG </w:t>
      </w:r>
      <w:proofErr w:type="spellStart"/>
      <w:r w:rsidRPr="009107FA">
        <w:rPr>
          <w:rFonts w:asciiTheme="minorHAnsi" w:hAnsiTheme="minorHAnsi" w:cstheme="minorHAnsi"/>
          <w:b/>
          <w:bCs/>
          <w:sz w:val="22"/>
        </w:rPr>
        <w:t>Joon</w:t>
      </w:r>
      <w:proofErr w:type="spellEnd"/>
      <w:r w:rsidRPr="009107FA">
        <w:rPr>
          <w:rFonts w:asciiTheme="minorHAnsi" w:hAnsiTheme="minorHAnsi" w:cstheme="minorHAnsi"/>
          <w:b/>
          <w:bCs/>
          <w:sz w:val="22"/>
        </w:rPr>
        <w:t>-ho, Corée du Sud, 2006 - 2h00</w:t>
      </w:r>
    </w:p>
    <w:p w14:paraId="1D13F2DC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107FA">
        <w:rPr>
          <w:rFonts w:asciiTheme="minorHAnsi" w:hAnsiTheme="minorHAnsi" w:cstheme="minorHAnsi"/>
          <w:b/>
          <w:bCs/>
          <w:sz w:val="22"/>
        </w:rPr>
        <w:t>Présenté par Lisa Rossi</w:t>
      </w:r>
    </w:p>
    <w:p w14:paraId="2158A8E2" w14:textId="77777777" w:rsidR="007A7376" w:rsidRPr="009107FA" w:rsidRDefault="007A7376" w:rsidP="007A7376">
      <w:pPr>
        <w:rPr>
          <w:rFonts w:asciiTheme="minorHAnsi" w:hAnsiTheme="minorHAnsi" w:cstheme="minorHAnsi"/>
          <w:color w:val="0000FF"/>
          <w:sz w:val="22"/>
          <w:u w:val="single"/>
        </w:rPr>
      </w:pPr>
    </w:p>
    <w:p w14:paraId="61539A1A" w14:textId="77777777" w:rsidR="007A7376" w:rsidRPr="00815742" w:rsidRDefault="007A7376" w:rsidP="007A7376">
      <w:pPr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  <w:t>Mercredi 21 Février – Théâtre</w:t>
      </w:r>
    </w:p>
    <w:p w14:paraId="5F4BB388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21h00 : TOUBIB</w:t>
      </w:r>
    </w:p>
    <w:p w14:paraId="76334B4F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Antoine PAGE, France, 2024 - 1h58</w:t>
      </w:r>
    </w:p>
    <w:p w14:paraId="28DD0CE9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F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En présence du Réalisateur</w:t>
      </w:r>
    </w:p>
    <w:p w14:paraId="4345202F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FF"/>
          <w:sz w:val="22"/>
        </w:rPr>
      </w:pPr>
    </w:p>
    <w:p w14:paraId="4DF0873C" w14:textId="77777777" w:rsidR="007A7376" w:rsidRPr="00815742" w:rsidRDefault="007A7376" w:rsidP="007A7376">
      <w:pPr>
        <w:pStyle w:val="Standard"/>
        <w:jc w:val="both"/>
        <w:rPr>
          <w:rFonts w:asciiTheme="minorHAnsi" w:hAnsiTheme="minorHAnsi" w:cstheme="minorHAnsi"/>
          <w:b/>
          <w:bCs/>
          <w:caps/>
          <w:color w:val="C45911" w:themeColor="accent2" w:themeShade="BF"/>
          <w:sz w:val="28"/>
          <w:szCs w:val="28"/>
          <w:u w:val="single"/>
        </w:rPr>
      </w:pPr>
      <w:r w:rsidRPr="00815742">
        <w:rPr>
          <w:rFonts w:asciiTheme="minorHAnsi" w:hAnsiTheme="minorHAnsi" w:cstheme="minorHAnsi"/>
          <w:b/>
          <w:bCs/>
          <w:caps/>
          <w:color w:val="C45911" w:themeColor="accent2" w:themeShade="BF"/>
          <w:sz w:val="28"/>
          <w:szCs w:val="28"/>
          <w:u w:val="single"/>
        </w:rPr>
        <w:t>Jeudi 22 FÉVRIER</w:t>
      </w:r>
    </w:p>
    <w:p w14:paraId="1F80F2AC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30EA7D36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Jeudi 22 Février – Cinéma</w:t>
      </w:r>
    </w:p>
    <w:p w14:paraId="2ED25A75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9h00 : EL CONDOR PASA</w:t>
      </w:r>
    </w:p>
    <w:p w14:paraId="56E50C2D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JEON 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Soo</w:t>
      </w:r>
      <w:proofErr w:type="spellEnd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-il, Corée du Sud, 2013 - 1h40</w:t>
      </w:r>
    </w:p>
    <w:p w14:paraId="2C10F3BD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En présence du réalisateur</w:t>
      </w:r>
    </w:p>
    <w:p w14:paraId="216367E3" w14:textId="77777777" w:rsidR="007A7376" w:rsidRPr="009107FA" w:rsidRDefault="007A7376" w:rsidP="007A7376">
      <w:pPr>
        <w:spacing w:after="200"/>
        <w:rPr>
          <w:rFonts w:asciiTheme="minorHAnsi" w:hAnsiTheme="minorHAnsi" w:cstheme="minorHAnsi"/>
          <w:color w:val="000000" w:themeColor="text1"/>
          <w:sz w:val="22"/>
        </w:rPr>
      </w:pPr>
    </w:p>
    <w:p w14:paraId="7D953B37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Jeudi 22 Février – Cinéma</w:t>
      </w:r>
    </w:p>
    <w:p w14:paraId="610D9F52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11h00 : UN PONT AU DESSUS DE L’OCÉAN</w:t>
      </w:r>
    </w:p>
    <w:p w14:paraId="62A5EDD2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Francis FOURCOU, France, 2023 - 1h40</w:t>
      </w:r>
    </w:p>
    <w:p w14:paraId="12A173BF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En présence du Réalisateur</w:t>
      </w:r>
    </w:p>
    <w:p w14:paraId="56E233C9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3EE99836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Jeudi 22 Février – Cinéma</w:t>
      </w:r>
    </w:p>
    <w:p w14:paraId="22812291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14h30 : FOUDRE</w:t>
      </w:r>
    </w:p>
    <w:p w14:paraId="4F17CB13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Carmen JAQUIER, Belgique, 2022 - 1h32</w:t>
      </w:r>
    </w:p>
    <w:p w14:paraId="5ED66CCB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Avant-Première en présence de Lilith 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Grasmug</w:t>
      </w:r>
      <w:proofErr w:type="spellEnd"/>
    </w:p>
    <w:p w14:paraId="6318A03B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B050"/>
          <w:sz w:val="22"/>
        </w:rPr>
      </w:pPr>
      <w:r w:rsidRPr="009107FA">
        <w:rPr>
          <w:rFonts w:asciiTheme="minorHAnsi" w:hAnsiTheme="minorHAnsi" w:cstheme="minorHAnsi"/>
          <w:b/>
          <w:bCs/>
          <w:color w:val="00B050"/>
          <w:sz w:val="22"/>
        </w:rPr>
        <w:t>(</w:t>
      </w:r>
      <w:proofErr w:type="gramStart"/>
      <w:r w:rsidRPr="009107FA">
        <w:rPr>
          <w:rFonts w:asciiTheme="minorHAnsi" w:hAnsiTheme="minorHAnsi" w:cstheme="minorHAnsi"/>
          <w:b/>
          <w:bCs/>
          <w:color w:val="00B050"/>
          <w:sz w:val="22"/>
        </w:rPr>
        <w:t>sous</w:t>
      </w:r>
      <w:proofErr w:type="gramEnd"/>
      <w:r w:rsidRPr="009107FA">
        <w:rPr>
          <w:rFonts w:asciiTheme="minorHAnsi" w:hAnsiTheme="minorHAnsi" w:cstheme="minorHAnsi"/>
          <w:b/>
          <w:bCs/>
          <w:color w:val="00B050"/>
          <w:sz w:val="22"/>
        </w:rPr>
        <w:t xml:space="preserve"> réserve)</w:t>
      </w:r>
    </w:p>
    <w:p w14:paraId="42C7D445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072736EF" w14:textId="77777777" w:rsidR="007A7376" w:rsidRPr="00815742" w:rsidRDefault="007A7376" w:rsidP="007A7376">
      <w:pPr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  <w:u w:val="single"/>
        </w:rPr>
        <w:t>Jeudi 22 Février – Théâtre</w:t>
      </w:r>
    </w:p>
    <w:p w14:paraId="06731677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14h30 : LA SERVANTE</w:t>
      </w:r>
    </w:p>
    <w:p w14:paraId="08318A15" w14:textId="77777777" w:rsidR="007A7376" w:rsidRPr="00815742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KIM Ki-</w:t>
      </w:r>
      <w:proofErr w:type="spellStart"/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young</w:t>
      </w:r>
      <w:proofErr w:type="spellEnd"/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, Corée du Sud, 1960 - 1h51</w:t>
      </w:r>
    </w:p>
    <w:p w14:paraId="6F8AF99A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FF"/>
          <w:sz w:val="22"/>
        </w:rPr>
      </w:pPr>
      <w:r w:rsidRPr="00815742">
        <w:rPr>
          <w:rFonts w:asciiTheme="minorHAnsi" w:hAnsiTheme="minorHAnsi" w:cstheme="minorHAnsi"/>
          <w:b/>
          <w:bCs/>
          <w:color w:val="538135" w:themeColor="accent6" w:themeShade="BF"/>
          <w:sz w:val="22"/>
        </w:rPr>
        <w:t>Présenté par Lisa Rossi</w:t>
      </w:r>
    </w:p>
    <w:p w14:paraId="41968F11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47FB5E69" w14:textId="77777777" w:rsidR="007A7376" w:rsidRPr="009107FA" w:rsidRDefault="007A7376" w:rsidP="007A7376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Jeudi 22 Février – Cinéma</w:t>
      </w:r>
    </w:p>
    <w:p w14:paraId="1161B6D1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17h30 : FOUL KING</w:t>
      </w:r>
    </w:p>
    <w:p w14:paraId="6CAF2D24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KIM 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Jee-woon</w:t>
      </w:r>
      <w:proofErr w:type="spellEnd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, Corée du Sud, 2000 - 1h52</w:t>
      </w:r>
    </w:p>
    <w:p w14:paraId="1763A748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Précédé du court métrage - POUDRE MOUILLÉE d’</w:t>
      </w:r>
      <w:proofErr w:type="spellStart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>Éli</w:t>
      </w:r>
      <w:proofErr w:type="spellEnd"/>
      <w:r w:rsidRPr="009107F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GARCIA</w:t>
      </w:r>
    </w:p>
    <w:p w14:paraId="65152987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77E71EF8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FF0880"/>
          <w:sz w:val="22"/>
        </w:rPr>
      </w:pPr>
      <w:r w:rsidRPr="009107FA">
        <w:rPr>
          <w:rFonts w:asciiTheme="minorHAnsi" w:hAnsiTheme="minorHAnsi" w:cstheme="minorHAnsi"/>
          <w:b/>
          <w:bCs/>
          <w:color w:val="FF0880"/>
          <w:sz w:val="22"/>
        </w:rPr>
        <w:t>Jeudi 22 Février - 20h00</w:t>
      </w:r>
    </w:p>
    <w:p w14:paraId="789C04C1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FF0880"/>
          <w:sz w:val="22"/>
        </w:rPr>
      </w:pPr>
      <w:r w:rsidRPr="009107FA">
        <w:rPr>
          <w:rFonts w:asciiTheme="minorHAnsi" w:hAnsiTheme="minorHAnsi" w:cstheme="minorHAnsi"/>
          <w:b/>
          <w:bCs/>
          <w:color w:val="FF0880"/>
          <w:sz w:val="22"/>
        </w:rPr>
        <w:t>APÉRITIF DE CLÔTURE OFFERT PAR LA MAIRIE DE PÉZENAS</w:t>
      </w:r>
    </w:p>
    <w:p w14:paraId="146F5946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FF0880"/>
          <w:sz w:val="22"/>
        </w:rPr>
      </w:pPr>
    </w:p>
    <w:p w14:paraId="0EC0A155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b/>
          <w:bCs/>
          <w:color w:val="FF0880"/>
          <w:sz w:val="22"/>
        </w:rPr>
      </w:pPr>
      <w:r w:rsidRPr="009107FA">
        <w:rPr>
          <w:rFonts w:asciiTheme="minorHAnsi" w:hAnsiTheme="minorHAnsi" w:cstheme="minorHAnsi"/>
          <w:b/>
          <w:bCs/>
          <w:color w:val="FF0880"/>
          <w:sz w:val="22"/>
        </w:rPr>
        <w:t>Jeudi 22 Février - 21h00</w:t>
      </w:r>
    </w:p>
    <w:p w14:paraId="0EF9F7A0" w14:textId="77777777" w:rsidR="007A7376" w:rsidRPr="009107FA" w:rsidRDefault="007A7376" w:rsidP="007A7376">
      <w:pPr>
        <w:autoSpaceDE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  <w:r w:rsidRPr="009107FA">
        <w:rPr>
          <w:rFonts w:asciiTheme="minorHAnsi" w:hAnsiTheme="minorHAnsi" w:cstheme="minorHAnsi"/>
          <w:b/>
          <w:bCs/>
          <w:color w:val="FF0880"/>
          <w:sz w:val="22"/>
        </w:rPr>
        <w:t>REPAS DE CLÔTURE</w:t>
      </w:r>
    </w:p>
    <w:p w14:paraId="2195960C" w14:textId="50A01AD5" w:rsidR="00AB2063" w:rsidRPr="006D0BB7" w:rsidRDefault="00AB2063" w:rsidP="00FB25CE">
      <w:pPr>
        <w:jc w:val="both"/>
        <w:rPr>
          <w:rFonts w:asciiTheme="minorHAnsi" w:hAnsiTheme="minorHAnsi" w:cstheme="minorHAnsi"/>
        </w:rPr>
      </w:pPr>
    </w:p>
    <w:sectPr w:rsidR="00AB2063" w:rsidRPr="006D0BB7" w:rsidSect="006D0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134" w:header="720" w:footer="19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65B8" w14:textId="77777777" w:rsidR="008F50DB" w:rsidRDefault="008F50DB">
      <w:r>
        <w:separator/>
      </w:r>
    </w:p>
  </w:endnote>
  <w:endnote w:type="continuationSeparator" w:id="0">
    <w:p w14:paraId="7B9EDBB0" w14:textId="77777777" w:rsidR="008F50DB" w:rsidRDefault="008F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44E7" w14:textId="77777777" w:rsidR="006D0BB7" w:rsidRDefault="006D0B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1758" w14:textId="2A301FF5" w:rsidR="00412A75" w:rsidRPr="009E5445" w:rsidRDefault="00412A75" w:rsidP="00412A75">
    <w:pPr>
      <w:pStyle w:val="Pieddepage"/>
      <w:jc w:val="center"/>
      <w:rPr>
        <w:rFonts w:ascii="Museo Sans 500" w:hAnsi="Museo Sans 500"/>
        <w:color w:val="993366"/>
        <w:sz w:val="18"/>
        <w:szCs w:val="18"/>
      </w:rPr>
    </w:pPr>
    <w:r w:rsidRPr="009E5445">
      <w:rPr>
        <w:rFonts w:ascii="Museo Sans 500" w:hAnsi="Museo Sans 500"/>
        <w:color w:val="993366"/>
        <w:sz w:val="18"/>
        <w:szCs w:val="18"/>
      </w:rPr>
      <w:t xml:space="preserve">Fédération des </w:t>
    </w:r>
    <w:r w:rsidR="00BD5F28">
      <w:rPr>
        <w:rFonts w:ascii="Museo Sans 500" w:hAnsi="Museo Sans 500"/>
        <w:color w:val="993366"/>
        <w:sz w:val="18"/>
        <w:szCs w:val="18"/>
      </w:rPr>
      <w:t>C</w:t>
    </w:r>
    <w:r w:rsidRPr="009E5445">
      <w:rPr>
        <w:rFonts w:ascii="Museo Sans 500" w:hAnsi="Museo Sans 500"/>
        <w:color w:val="993366"/>
        <w:sz w:val="18"/>
        <w:szCs w:val="18"/>
      </w:rPr>
      <w:t>iné-</w:t>
    </w:r>
    <w:r w:rsidR="00BD5F28">
      <w:rPr>
        <w:rFonts w:ascii="Museo Sans 500" w:hAnsi="Museo Sans 500"/>
        <w:color w:val="993366"/>
        <w:sz w:val="18"/>
        <w:szCs w:val="18"/>
      </w:rPr>
      <w:t>C</w:t>
    </w:r>
    <w:r w:rsidRPr="009E5445">
      <w:rPr>
        <w:rFonts w:ascii="Museo Sans 500" w:hAnsi="Museo Sans 500"/>
        <w:color w:val="993366"/>
        <w:sz w:val="18"/>
        <w:szCs w:val="18"/>
      </w:rPr>
      <w:t xml:space="preserve">lubs de la Méditerranée — 5 </w:t>
    </w:r>
    <w:proofErr w:type="gramStart"/>
    <w:r w:rsidRPr="009E5445">
      <w:rPr>
        <w:rFonts w:ascii="Museo Sans 500" w:hAnsi="Museo Sans 500"/>
        <w:color w:val="993366"/>
        <w:sz w:val="18"/>
        <w:szCs w:val="18"/>
      </w:rPr>
      <w:t>passage</w:t>
    </w:r>
    <w:proofErr w:type="gramEnd"/>
    <w:r w:rsidRPr="009E5445">
      <w:rPr>
        <w:rFonts w:ascii="Museo Sans 500" w:hAnsi="Museo Sans 500"/>
        <w:color w:val="993366"/>
        <w:sz w:val="18"/>
        <w:szCs w:val="18"/>
      </w:rPr>
      <w:t xml:space="preserve"> Jean </w:t>
    </w:r>
    <w:proofErr w:type="spellStart"/>
    <w:r w:rsidRPr="009E5445">
      <w:rPr>
        <w:rFonts w:ascii="Museo Sans 500" w:hAnsi="Museo Sans 500"/>
        <w:color w:val="993366"/>
        <w:sz w:val="18"/>
        <w:szCs w:val="18"/>
      </w:rPr>
      <w:t>Magrou</w:t>
    </w:r>
    <w:proofErr w:type="spellEnd"/>
    <w:r w:rsidRPr="009E5445">
      <w:rPr>
        <w:rFonts w:ascii="Museo Sans 500" w:hAnsi="Museo Sans 500"/>
        <w:color w:val="993366"/>
        <w:sz w:val="18"/>
        <w:szCs w:val="18"/>
      </w:rPr>
      <w:t>, 34500 Béziers</w:t>
    </w:r>
  </w:p>
  <w:p w14:paraId="3E5A725F" w14:textId="77777777" w:rsidR="00412A75" w:rsidRPr="009E5445" w:rsidRDefault="00412A75" w:rsidP="00412A75">
    <w:pPr>
      <w:pStyle w:val="Pieddepage"/>
      <w:jc w:val="center"/>
      <w:rPr>
        <w:rFonts w:ascii="Museo Sans 500" w:hAnsi="Museo Sans 500"/>
        <w:color w:val="993366"/>
        <w:sz w:val="18"/>
        <w:szCs w:val="18"/>
      </w:rPr>
    </w:pPr>
    <w:r w:rsidRPr="009E5445">
      <w:rPr>
        <w:rFonts w:ascii="Museo Sans 500" w:hAnsi="Museo Sans 500"/>
        <w:color w:val="993366"/>
        <w:sz w:val="18"/>
        <w:szCs w:val="18"/>
      </w:rPr>
      <w:t>Tél. : 04 67 31 27 35 — Mail : info@lafccm.org — www.lafccm.org</w:t>
    </w:r>
  </w:p>
  <w:p w14:paraId="2EE27377" w14:textId="77777777" w:rsidR="00412A75" w:rsidRPr="009E5445" w:rsidRDefault="00412A75" w:rsidP="00412A75">
    <w:pPr>
      <w:pStyle w:val="Pieddepage"/>
      <w:tabs>
        <w:tab w:val="clear" w:pos="10546"/>
        <w:tab w:val="right" w:pos="9661"/>
      </w:tabs>
      <w:ind w:right="-32"/>
      <w:jc w:val="center"/>
      <w:rPr>
        <w:rFonts w:ascii="Museo Sans 500" w:hAnsi="Museo Sans 500"/>
        <w:color w:val="993366"/>
        <w:sz w:val="18"/>
        <w:szCs w:val="18"/>
      </w:rPr>
    </w:pPr>
    <w:r w:rsidRPr="009E5445">
      <w:rPr>
        <w:rFonts w:ascii="Museo Sans 500" w:hAnsi="Museo Sans 500"/>
        <w:color w:val="993366"/>
        <w:sz w:val="18"/>
        <w:szCs w:val="18"/>
      </w:rPr>
      <w:t>Association loi 1901 non assujettie à la tva, habilitée à diffuser la culture par le film — Siret : 354 029 647 00014</w:t>
    </w:r>
  </w:p>
  <w:p w14:paraId="4074649D" w14:textId="77777777" w:rsidR="00412A75" w:rsidRPr="009E5445" w:rsidRDefault="00412A75" w:rsidP="00412A75">
    <w:pPr>
      <w:pStyle w:val="Pieddepage"/>
      <w:tabs>
        <w:tab w:val="clear" w:pos="10546"/>
        <w:tab w:val="right" w:pos="9661"/>
      </w:tabs>
      <w:ind w:right="-32"/>
      <w:jc w:val="center"/>
      <w:rPr>
        <w:rFonts w:ascii="Museo Sans 500" w:hAnsi="Museo Sans 500"/>
        <w:color w:val="993366"/>
        <w:sz w:val="18"/>
        <w:szCs w:val="18"/>
      </w:rPr>
    </w:pPr>
  </w:p>
  <w:sdt>
    <w:sdtPr>
      <w:rPr>
        <w:rFonts w:asciiTheme="minorHAnsi" w:hAnsiTheme="minorHAnsi" w:cstheme="minorHAnsi"/>
        <w:sz w:val="18"/>
        <w:szCs w:val="18"/>
      </w:rPr>
      <w:id w:val="97448762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15E10E8E" w14:textId="4A00D57B" w:rsidR="00412A75" w:rsidRPr="006D0BB7" w:rsidRDefault="00412A75" w:rsidP="00412A75">
            <w:pPr>
              <w:pStyle w:val="Pieddepag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BB7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6D0B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6D0B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6D0B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6D0B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6D0B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6D0BB7">
              <w:rPr>
                <w:rFonts w:asciiTheme="minorHAnsi" w:hAnsiTheme="minorHAnsi" w:cstheme="minorHAnsi"/>
                <w:sz w:val="18"/>
                <w:szCs w:val="18"/>
              </w:rPr>
              <w:t xml:space="preserve"> sur </w:t>
            </w:r>
            <w:r w:rsidRPr="006D0B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6D0B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6D0B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6D0B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6D0B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6526F30" w14:textId="77777777" w:rsidR="002B614C" w:rsidRPr="00412A75" w:rsidRDefault="002B614C" w:rsidP="00412A75">
    <w:pPr>
      <w:pStyle w:val="Pieddepage"/>
      <w:tabs>
        <w:tab w:val="clear" w:pos="10546"/>
        <w:tab w:val="right" w:pos="9661"/>
      </w:tabs>
      <w:ind w:right="-32"/>
      <w:jc w:val="center"/>
      <w:rPr>
        <w:rFonts w:ascii="Museo Sans 500" w:hAnsi="Museo Sans 500"/>
        <w:color w:val="99336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D4A4" w14:textId="77777777" w:rsidR="006D0BB7" w:rsidRDefault="006D0B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35ED" w14:textId="77777777" w:rsidR="008F50DB" w:rsidRDefault="008F50DB">
      <w:r>
        <w:rPr>
          <w:color w:val="000000"/>
        </w:rPr>
        <w:separator/>
      </w:r>
    </w:p>
  </w:footnote>
  <w:footnote w:type="continuationSeparator" w:id="0">
    <w:p w14:paraId="49F8BAD0" w14:textId="77777777" w:rsidR="008F50DB" w:rsidRDefault="008F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BAB0" w14:textId="77777777" w:rsidR="006D0BB7" w:rsidRDefault="006D0B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EF2C" w14:textId="1E554406" w:rsidR="002B614C" w:rsidRDefault="003A066C" w:rsidP="003A066C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1F5DFD" wp14:editId="0BE0483E">
          <wp:simplePos x="0" y="0"/>
          <wp:positionH relativeFrom="column">
            <wp:posOffset>1721485</wp:posOffset>
          </wp:positionH>
          <wp:positionV relativeFrom="paragraph">
            <wp:posOffset>-172288</wp:posOffset>
          </wp:positionV>
          <wp:extent cx="2675106" cy="72526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106" cy="72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43264" w14:textId="77777777" w:rsidR="002B614C" w:rsidRDefault="002B614C">
    <w:pPr>
      <w:pStyle w:val="En-tte"/>
    </w:pPr>
  </w:p>
  <w:p w14:paraId="1B8E0424" w14:textId="77777777" w:rsidR="002B614C" w:rsidRDefault="002B614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FB71" w14:textId="77777777" w:rsidR="006D0BB7" w:rsidRDefault="006D0B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EF0"/>
    <w:multiLevelType w:val="multilevel"/>
    <w:tmpl w:val="2E5E425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C8010A"/>
    <w:multiLevelType w:val="hybridMultilevel"/>
    <w:tmpl w:val="C0E00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0B68"/>
    <w:multiLevelType w:val="hybridMultilevel"/>
    <w:tmpl w:val="CE5C29FC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20990"/>
    <w:multiLevelType w:val="multilevel"/>
    <w:tmpl w:val="02560EE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E201313"/>
    <w:multiLevelType w:val="multilevel"/>
    <w:tmpl w:val="03E02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B4AD0"/>
    <w:multiLevelType w:val="multilevel"/>
    <w:tmpl w:val="9BAA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44F8A"/>
    <w:multiLevelType w:val="hybridMultilevel"/>
    <w:tmpl w:val="3822FEAA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027D32"/>
    <w:multiLevelType w:val="hybridMultilevel"/>
    <w:tmpl w:val="0EEEFD98"/>
    <w:lvl w:ilvl="0" w:tplc="179C0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C208A"/>
    <w:multiLevelType w:val="hybridMultilevel"/>
    <w:tmpl w:val="1020D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77A"/>
    <w:multiLevelType w:val="multilevel"/>
    <w:tmpl w:val="65F2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607649"/>
    <w:multiLevelType w:val="multilevel"/>
    <w:tmpl w:val="42B22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D35CE"/>
    <w:multiLevelType w:val="hybridMultilevel"/>
    <w:tmpl w:val="8DFC9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D6307"/>
    <w:multiLevelType w:val="multilevel"/>
    <w:tmpl w:val="7EF60316"/>
    <w:styleLink w:val="WW8Num10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74502A2"/>
    <w:multiLevelType w:val="hybridMultilevel"/>
    <w:tmpl w:val="EF38CBB8"/>
    <w:lvl w:ilvl="0" w:tplc="F196BB1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A29F7"/>
    <w:multiLevelType w:val="multilevel"/>
    <w:tmpl w:val="2E88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D93928"/>
    <w:multiLevelType w:val="hybridMultilevel"/>
    <w:tmpl w:val="01F679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C29E1"/>
    <w:multiLevelType w:val="hybridMultilevel"/>
    <w:tmpl w:val="05D2BD6E"/>
    <w:lvl w:ilvl="0" w:tplc="716492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8B1A07"/>
    <w:multiLevelType w:val="hybridMultilevel"/>
    <w:tmpl w:val="47341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871F2"/>
    <w:multiLevelType w:val="hybridMultilevel"/>
    <w:tmpl w:val="6EDA0250"/>
    <w:lvl w:ilvl="0" w:tplc="ECD4160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E314A"/>
    <w:multiLevelType w:val="hybridMultilevel"/>
    <w:tmpl w:val="42E0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61176"/>
    <w:multiLevelType w:val="multilevel"/>
    <w:tmpl w:val="1E5292DC"/>
    <w:styleLink w:val="WW8Num15"/>
    <w:lvl w:ilvl="0">
      <w:numFmt w:val="bullet"/>
      <w:pStyle w:val="RTir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78E7B8A"/>
    <w:multiLevelType w:val="multilevel"/>
    <w:tmpl w:val="5D4A47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B96BE4"/>
    <w:multiLevelType w:val="hybridMultilevel"/>
    <w:tmpl w:val="E5BCEC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51AD2"/>
    <w:multiLevelType w:val="multilevel"/>
    <w:tmpl w:val="388E2D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8969EB"/>
    <w:multiLevelType w:val="multilevel"/>
    <w:tmpl w:val="794E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0710729">
    <w:abstractNumId w:val="0"/>
  </w:num>
  <w:num w:numId="2" w16cid:durableId="1133523652">
    <w:abstractNumId w:val="3"/>
  </w:num>
  <w:num w:numId="3" w16cid:durableId="1569652897">
    <w:abstractNumId w:val="12"/>
  </w:num>
  <w:num w:numId="4" w16cid:durableId="1199902697">
    <w:abstractNumId w:val="20"/>
  </w:num>
  <w:num w:numId="5" w16cid:durableId="390857954">
    <w:abstractNumId w:val="19"/>
  </w:num>
  <w:num w:numId="6" w16cid:durableId="430472592">
    <w:abstractNumId w:val="11"/>
  </w:num>
  <w:num w:numId="7" w16cid:durableId="72122028">
    <w:abstractNumId w:val="17"/>
  </w:num>
  <w:num w:numId="8" w16cid:durableId="266816268">
    <w:abstractNumId w:val="1"/>
  </w:num>
  <w:num w:numId="9" w16cid:durableId="2118211099">
    <w:abstractNumId w:val="16"/>
  </w:num>
  <w:num w:numId="10" w16cid:durableId="130832282">
    <w:abstractNumId w:val="5"/>
  </w:num>
  <w:num w:numId="11" w16cid:durableId="332027998">
    <w:abstractNumId w:val="10"/>
  </w:num>
  <w:num w:numId="12" w16cid:durableId="1321084077">
    <w:abstractNumId w:val="21"/>
  </w:num>
  <w:num w:numId="13" w16cid:durableId="872426674">
    <w:abstractNumId w:val="4"/>
  </w:num>
  <w:num w:numId="14" w16cid:durableId="215237843">
    <w:abstractNumId w:val="14"/>
  </w:num>
  <w:num w:numId="15" w16cid:durableId="1191723888">
    <w:abstractNumId w:val="24"/>
  </w:num>
  <w:num w:numId="16" w16cid:durableId="736634601">
    <w:abstractNumId w:val="23"/>
  </w:num>
  <w:num w:numId="17" w16cid:durableId="1564293680">
    <w:abstractNumId w:val="9"/>
  </w:num>
  <w:num w:numId="18" w16cid:durableId="2019576834">
    <w:abstractNumId w:val="2"/>
  </w:num>
  <w:num w:numId="19" w16cid:durableId="857134">
    <w:abstractNumId w:val="22"/>
  </w:num>
  <w:num w:numId="20" w16cid:durableId="757143022">
    <w:abstractNumId w:val="6"/>
  </w:num>
  <w:num w:numId="21" w16cid:durableId="1300644094">
    <w:abstractNumId w:val="15"/>
  </w:num>
  <w:num w:numId="22" w16cid:durableId="1043868040">
    <w:abstractNumId w:val="8"/>
  </w:num>
  <w:num w:numId="23" w16cid:durableId="1242787503">
    <w:abstractNumId w:val="13"/>
  </w:num>
  <w:num w:numId="24" w16cid:durableId="108135009">
    <w:abstractNumId w:val="7"/>
  </w:num>
  <w:num w:numId="25" w16cid:durableId="9921003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F9"/>
    <w:rsid w:val="00016059"/>
    <w:rsid w:val="000174B2"/>
    <w:rsid w:val="0002475E"/>
    <w:rsid w:val="00034024"/>
    <w:rsid w:val="00057940"/>
    <w:rsid w:val="000935F9"/>
    <w:rsid w:val="000A3662"/>
    <w:rsid w:val="00122027"/>
    <w:rsid w:val="001E4FE2"/>
    <w:rsid w:val="002110F7"/>
    <w:rsid w:val="0022260C"/>
    <w:rsid w:val="00272618"/>
    <w:rsid w:val="002B614C"/>
    <w:rsid w:val="002B7494"/>
    <w:rsid w:val="002F1688"/>
    <w:rsid w:val="003012EA"/>
    <w:rsid w:val="0034017C"/>
    <w:rsid w:val="00364404"/>
    <w:rsid w:val="003A066C"/>
    <w:rsid w:val="003B29A4"/>
    <w:rsid w:val="003C530A"/>
    <w:rsid w:val="003C7231"/>
    <w:rsid w:val="00412A75"/>
    <w:rsid w:val="00420B8F"/>
    <w:rsid w:val="004B2ECA"/>
    <w:rsid w:val="004C7811"/>
    <w:rsid w:val="0052562C"/>
    <w:rsid w:val="00551013"/>
    <w:rsid w:val="00582ECB"/>
    <w:rsid w:val="0058654D"/>
    <w:rsid w:val="005B2681"/>
    <w:rsid w:val="00603764"/>
    <w:rsid w:val="00646D61"/>
    <w:rsid w:val="006D0BB7"/>
    <w:rsid w:val="006D27EB"/>
    <w:rsid w:val="00722074"/>
    <w:rsid w:val="007378C0"/>
    <w:rsid w:val="007A7376"/>
    <w:rsid w:val="00860359"/>
    <w:rsid w:val="008A7437"/>
    <w:rsid w:val="008C7EB0"/>
    <w:rsid w:val="008F50DB"/>
    <w:rsid w:val="0090409C"/>
    <w:rsid w:val="00944B3D"/>
    <w:rsid w:val="00953569"/>
    <w:rsid w:val="009E5445"/>
    <w:rsid w:val="00A40640"/>
    <w:rsid w:val="00A43507"/>
    <w:rsid w:val="00A64FFF"/>
    <w:rsid w:val="00AB2063"/>
    <w:rsid w:val="00AD7A4F"/>
    <w:rsid w:val="00AE4833"/>
    <w:rsid w:val="00B53E3C"/>
    <w:rsid w:val="00BA225B"/>
    <w:rsid w:val="00BB1F63"/>
    <w:rsid w:val="00BB51A5"/>
    <w:rsid w:val="00BD5F28"/>
    <w:rsid w:val="00BE21F3"/>
    <w:rsid w:val="00C046F6"/>
    <w:rsid w:val="00C17AC5"/>
    <w:rsid w:val="00C26EBA"/>
    <w:rsid w:val="00C97A3F"/>
    <w:rsid w:val="00CC09C9"/>
    <w:rsid w:val="00CE112C"/>
    <w:rsid w:val="00CF22DF"/>
    <w:rsid w:val="00D50BDB"/>
    <w:rsid w:val="00D622FC"/>
    <w:rsid w:val="00DA4E6E"/>
    <w:rsid w:val="00ED7F4F"/>
    <w:rsid w:val="00F04D32"/>
    <w:rsid w:val="00F46202"/>
    <w:rsid w:val="00F51A17"/>
    <w:rsid w:val="00FA5206"/>
    <w:rsid w:val="00FB1055"/>
    <w:rsid w:val="00FB25CE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846DF"/>
  <w15:docId w15:val="{A2BA7C4A-962F-4990-902D-1721E329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04D32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5273"/>
        <w:tab w:val="right" w:pos="1054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Pgi">
    <w:name w:val="DocPgi"/>
    <w:basedOn w:val="Standard"/>
    <w:rPr>
      <w:rFonts w:ascii="Arial" w:eastAsia="Arial" w:hAnsi="Arial" w:cs="Arial"/>
      <w:color w:val="000000"/>
      <w:sz w:val="20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customStyle="1" w:styleId="Textepardfaut">
    <w:name w:val="Texte par défaut"/>
    <w:basedOn w:val="Standard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customStyle="1" w:styleId="RTexte">
    <w:name w:val="R_Texte"/>
    <w:basedOn w:val="Standard"/>
    <w:pPr>
      <w:spacing w:before="120" w:after="120"/>
      <w:jc w:val="both"/>
    </w:pPr>
    <w:rPr>
      <w:rFonts w:ascii="Arial" w:eastAsia="Arial" w:hAnsi="Arial" w:cs="Arial"/>
    </w:rPr>
  </w:style>
  <w:style w:type="paragraph" w:customStyle="1" w:styleId="RTiret">
    <w:name w:val="R_Tiret"/>
    <w:basedOn w:val="RTexte"/>
    <w:pPr>
      <w:numPr>
        <w:numId w:val="4"/>
      </w:numPr>
    </w:pPr>
  </w:style>
  <w:style w:type="paragraph" w:styleId="Textebrut">
    <w:name w:val="Plain Text"/>
    <w:basedOn w:val="Standard"/>
    <w:rPr>
      <w:rFonts w:ascii="Courier New" w:eastAsia="Courier New" w:hAnsi="Courier New" w:cs="Courier New"/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eastAsia="Symbol" w:hAnsi="Symbol" w:cs="Symbol"/>
      <w:color w:val="00000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  <w:color w:val="000000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10z0">
    <w:name w:val="WW8Num10z0"/>
    <w:rPr>
      <w:rFonts w:ascii="Comic Sans MS" w:eastAsia="Times New Roman" w:hAnsi="Comic Sans MS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</w:rPr>
  </w:style>
  <w:style w:type="numbering" w:customStyle="1" w:styleId="WW8Num2">
    <w:name w:val="WW8Num2"/>
    <w:basedOn w:val="Aucuneliste"/>
    <w:pPr>
      <w:numPr>
        <w:numId w:val="1"/>
      </w:numPr>
    </w:pPr>
  </w:style>
  <w:style w:type="numbering" w:customStyle="1" w:styleId="WW8Num3">
    <w:name w:val="WW8Num3"/>
    <w:basedOn w:val="Aucuneliste"/>
    <w:pPr>
      <w:numPr>
        <w:numId w:val="2"/>
      </w:numPr>
    </w:pPr>
  </w:style>
  <w:style w:type="numbering" w:customStyle="1" w:styleId="WW8Num10">
    <w:name w:val="WW8Num10"/>
    <w:basedOn w:val="Aucuneliste"/>
    <w:pPr>
      <w:numPr>
        <w:numId w:val="3"/>
      </w:numPr>
    </w:pPr>
  </w:style>
  <w:style w:type="numbering" w:customStyle="1" w:styleId="WW8Num15">
    <w:name w:val="WW8Num15"/>
    <w:basedOn w:val="Aucuneliste"/>
    <w:pPr>
      <w:numPr>
        <w:numId w:val="4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EBA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EBA"/>
    <w:rPr>
      <w:rFonts w:ascii="Segoe UI" w:hAnsi="Segoe UI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2B749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2B7494"/>
  </w:style>
  <w:style w:type="character" w:customStyle="1" w:styleId="Titre1Car">
    <w:name w:val="Titre 1 Car"/>
    <w:basedOn w:val="Policepardfaut"/>
    <w:link w:val="Titre1"/>
    <w:uiPriority w:val="9"/>
    <w:rsid w:val="00F04D32"/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F04D32"/>
    <w:rPr>
      <w:color w:val="0000FF"/>
      <w:u w:val="single"/>
    </w:rPr>
  </w:style>
  <w:style w:type="paragraph" w:customStyle="1" w:styleId="normal-centr--m">
    <w:name w:val="normal-centr--m"/>
    <w:basedOn w:val="Normal"/>
    <w:rsid w:val="00F04D3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paragraph" w:customStyle="1" w:styleId="normal-justifi">
    <w:name w:val="normal-justifi"/>
    <w:basedOn w:val="Normal"/>
    <w:rsid w:val="00F04D3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paragraph" w:customStyle="1" w:styleId="normal-centr">
    <w:name w:val="normal-centr"/>
    <w:basedOn w:val="Normal"/>
    <w:rsid w:val="00F04D3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paragraph" w:customStyle="1" w:styleId="western">
    <w:name w:val="western"/>
    <w:basedOn w:val="Normal"/>
    <w:rsid w:val="00FB1055"/>
    <w:pPr>
      <w:widowControl/>
      <w:suppressAutoHyphens w:val="0"/>
      <w:autoSpaceDN/>
      <w:spacing w:before="100" w:beforeAutospacing="1" w:after="119" w:line="288" w:lineRule="auto"/>
      <w:textAlignment w:val="auto"/>
    </w:pPr>
    <w:rPr>
      <w:rFonts w:eastAsia="Times New Roman" w:cs="Times New Roman"/>
      <w:color w:val="00000A"/>
      <w:kern w:val="0"/>
      <w:lang w:eastAsia="fr-FR" w:bidi="ar-SA"/>
    </w:rPr>
  </w:style>
  <w:style w:type="character" w:customStyle="1" w:styleId="A6">
    <w:name w:val="A6"/>
    <w:uiPriority w:val="99"/>
    <w:rsid w:val="007A7376"/>
    <w:rPr>
      <w:b/>
      <w:bCs/>
      <w:color w:val="211D1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1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975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Kacimi</dc:creator>
  <cp:lastModifiedBy>Sarah Kacimi</cp:lastModifiedBy>
  <cp:revision>5</cp:revision>
  <cp:lastPrinted>2024-01-10T15:24:00Z</cp:lastPrinted>
  <dcterms:created xsi:type="dcterms:W3CDTF">2024-01-10T15:23:00Z</dcterms:created>
  <dcterms:modified xsi:type="dcterms:W3CDTF">2024-01-10T15:24:00Z</dcterms:modified>
</cp:coreProperties>
</file>